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535D" w14:textId="63C0711E" w:rsidR="00EF0810" w:rsidRPr="003260F3" w:rsidRDefault="00EF0810" w:rsidP="003260F3">
      <w:pPr>
        <w:ind w:right="18"/>
        <w:jc w:val="center"/>
        <w:rPr>
          <w:rFonts w:ascii="Arial" w:hAnsi="Arial" w:cs="Arial"/>
          <w:b/>
          <w:bCs/>
          <w:sz w:val="24"/>
          <w:szCs w:val="24"/>
        </w:rPr>
      </w:pPr>
      <w:r w:rsidRPr="003260F3">
        <w:rPr>
          <w:rFonts w:ascii="Arial" w:hAnsi="Arial" w:cs="Arial"/>
          <w:b/>
          <w:bCs/>
          <w:sz w:val="24"/>
          <w:szCs w:val="24"/>
        </w:rPr>
        <w:t>Nominating Petition Form</w:t>
      </w:r>
    </w:p>
    <w:p w14:paraId="79AA619E" w14:textId="77777777" w:rsidR="00EF0810" w:rsidRDefault="00EF0810" w:rsidP="00EF0810">
      <w:pPr>
        <w:ind w:right="288" w:firstLine="720"/>
        <w:rPr>
          <w:rFonts w:ascii="Arial" w:hAnsi="Arial" w:cs="Arial"/>
        </w:rPr>
      </w:pPr>
    </w:p>
    <w:p w14:paraId="2BF94D1D" w14:textId="7797126A" w:rsidR="004D0AEE" w:rsidRPr="00EF0810" w:rsidRDefault="004D0AEE" w:rsidP="00EF0810">
      <w:pPr>
        <w:ind w:right="288" w:firstLine="720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We, the undersigned, hereby nominate: </w:t>
      </w:r>
      <w:r w:rsidR="00EF0810">
        <w:rPr>
          <w:rFonts w:ascii="Arial" w:hAnsi="Arial" w:cs="Arial"/>
        </w:rPr>
        <w:br/>
      </w:r>
    </w:p>
    <w:p w14:paraId="63B3DAC3" w14:textId="2BA42373" w:rsidR="004D0AEE" w:rsidRPr="00EF0810" w:rsidRDefault="004D0AEE" w:rsidP="00EF0810">
      <w:pPr>
        <w:spacing w:line="360" w:lineRule="auto"/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_________________________________________________________</w:t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</w:r>
      <w:r w:rsidR="00EF0810">
        <w:rPr>
          <w:rFonts w:ascii="Arial" w:hAnsi="Arial" w:cs="Arial"/>
        </w:rPr>
        <w:softHyphen/>
        <w:t>____________</w:t>
      </w:r>
      <w:r w:rsidRPr="00EF0810">
        <w:rPr>
          <w:rFonts w:ascii="Arial" w:hAnsi="Arial" w:cs="Arial"/>
        </w:rPr>
        <w:br/>
      </w:r>
      <w:r w:rsidRPr="00EF0810">
        <w:rPr>
          <w:rFonts w:ascii="Arial" w:hAnsi="Arial" w:cs="Arial"/>
          <w:i/>
          <w:iCs/>
        </w:rPr>
        <w:t>(Please type or print name)</w:t>
      </w:r>
    </w:p>
    <w:p w14:paraId="3D8EACAC" w14:textId="07DDE404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 xml:space="preserve">for consideration for election to the Board of Directors of the National Association of </w:t>
      </w:r>
      <w:r w:rsidR="00EF0810">
        <w:rPr>
          <w:rFonts w:ascii="Arial" w:hAnsi="Arial" w:cs="Arial"/>
        </w:rPr>
        <w:t>Federal Equity Receivers</w:t>
      </w:r>
      <w:r w:rsidRPr="00EF0810">
        <w:rPr>
          <w:rFonts w:ascii="Arial" w:hAnsi="Arial" w:cs="Arial"/>
        </w:rPr>
        <w:t xml:space="preserve">. </w:t>
      </w:r>
    </w:p>
    <w:p w14:paraId="05DC63C7" w14:textId="13961D49" w:rsidR="004D0AEE" w:rsidRPr="00EF0810" w:rsidRDefault="004D0AEE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HAVE 1</w:t>
      </w:r>
      <w:r w:rsidR="00EF0810">
        <w:rPr>
          <w:rFonts w:ascii="Arial" w:hAnsi="Arial" w:cs="Arial"/>
        </w:rPr>
        <w:t>0</w:t>
      </w:r>
      <w:r w:rsidRPr="00EF0810">
        <w:rPr>
          <w:rFonts w:ascii="Arial" w:hAnsi="Arial" w:cs="Arial"/>
        </w:rPr>
        <w:t xml:space="preserve"> signatures by </w:t>
      </w:r>
      <w:r w:rsidR="00EF0810">
        <w:rPr>
          <w:rFonts w:ascii="Arial" w:hAnsi="Arial" w:cs="Arial"/>
        </w:rPr>
        <w:t>NAFER Full</w:t>
      </w:r>
      <w:r w:rsidRPr="00EF0810">
        <w:rPr>
          <w:rFonts w:ascii="Arial" w:hAnsi="Arial" w:cs="Arial"/>
        </w:rPr>
        <w:t xml:space="preserve"> Members in good standing. Please print and sign form. Membership will be verified by all petitioners. </w:t>
      </w:r>
    </w:p>
    <w:p w14:paraId="364C1EF8" w14:textId="2D7767FD" w:rsidR="00497A4C" w:rsidRPr="00EF0810" w:rsidRDefault="00497A4C" w:rsidP="004D0AEE">
      <w:pPr>
        <w:tabs>
          <w:tab w:val="left" w:pos="2685"/>
        </w:tabs>
        <w:ind w:left="720" w:right="288"/>
        <w:rPr>
          <w:rFonts w:ascii="Arial" w:hAnsi="Arial" w:cs="Arial"/>
        </w:rPr>
      </w:pPr>
      <w:r w:rsidRPr="00EF0810">
        <w:rPr>
          <w:rFonts w:ascii="Arial" w:hAnsi="Arial" w:cs="Arial"/>
        </w:rPr>
        <w:t>Must be submitted to NA</w:t>
      </w:r>
      <w:r w:rsidR="00EF0810">
        <w:rPr>
          <w:rFonts w:ascii="Arial" w:hAnsi="Arial" w:cs="Arial"/>
        </w:rPr>
        <w:t>FER</w:t>
      </w:r>
      <w:r w:rsidRPr="00EF0810">
        <w:rPr>
          <w:rFonts w:ascii="Arial" w:hAnsi="Arial" w:cs="Arial"/>
        </w:rPr>
        <w:t xml:space="preserve"> </w:t>
      </w:r>
      <w:hyperlink r:id="rId7" w:history="1">
        <w:r w:rsidR="00EF0810" w:rsidRPr="00DB021A">
          <w:rPr>
            <w:rStyle w:val="Hyperlink"/>
            <w:rFonts w:ascii="Arial" w:hAnsi="Arial" w:cs="Arial"/>
          </w:rPr>
          <w:t>naferstaff@nafer.org</w:t>
        </w:r>
      </w:hyperlink>
      <w:r w:rsidR="00EF0810">
        <w:rPr>
          <w:rFonts w:ascii="Arial" w:hAnsi="Arial" w:cs="Arial"/>
        </w:rPr>
        <w:t xml:space="preserve"> </w:t>
      </w:r>
      <w:r w:rsidRPr="00EF0810">
        <w:rPr>
          <w:rFonts w:ascii="Arial" w:hAnsi="Arial" w:cs="Arial"/>
        </w:rPr>
        <w:t xml:space="preserve">or the above address by </w:t>
      </w:r>
      <w:r w:rsidR="007F6887">
        <w:rPr>
          <w:rFonts w:ascii="Arial" w:hAnsi="Arial" w:cs="Arial"/>
          <w:b/>
        </w:rPr>
        <w:t>September 28, 2024</w:t>
      </w:r>
      <w:r w:rsidR="0032317C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5076"/>
      </w:tblGrid>
      <w:tr w:rsidR="004D0AEE" w:rsidRPr="00EF0810" w14:paraId="73D083D3" w14:textId="77777777" w:rsidTr="00EF0810">
        <w:trPr>
          <w:trHeight w:val="468"/>
        </w:trPr>
        <w:tc>
          <w:tcPr>
            <w:tcW w:w="4824" w:type="dxa"/>
            <w:tcBorders>
              <w:bottom w:val="single" w:sz="4" w:space="0" w:color="auto"/>
            </w:tcBorders>
          </w:tcPr>
          <w:p w14:paraId="756D3F0B" w14:textId="653D7E5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bookmarkStart w:id="0" w:name="_Hlk508036993"/>
            <w:r w:rsidRPr="00EF0810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076" w:type="dxa"/>
            <w:tcBorders>
              <w:bottom w:val="single" w:sz="4" w:space="0" w:color="auto"/>
            </w:tcBorders>
          </w:tcPr>
          <w:p w14:paraId="7B1871BE" w14:textId="369CF50D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60AA6E01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15E34F5" w14:textId="4821CACE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62265DC" w14:textId="2DA170EB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8D0593E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054B0857" w14:textId="0C67CC07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A8B9B44" w14:textId="77777777" w:rsidR="004D0AEE" w:rsidRPr="00EF0810" w:rsidRDefault="004D0AEE" w:rsidP="004D0AEE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C935294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BFC7BAF" w14:textId="0CEB0E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021D273" w14:textId="37F19C86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bookmarkEnd w:id="0"/>
      <w:tr w:rsidR="004D0AEE" w:rsidRPr="00EF0810" w14:paraId="22F5C27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6CA35E0" w14:textId="46E7BF9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36818C72" w14:textId="677CB79D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1C77542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932FD6A" w14:textId="3A07C02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>
              <w:rPr>
                <w:rFonts w:ascii="Arial" w:hAnsi="Arial" w:cs="Arial"/>
              </w:rPr>
              <w:t xml:space="preserve">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430BAB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F41DF85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8E3F798" w14:textId="0E84A806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4C9E4820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72EA97A9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D28E0BC" w14:textId="30897555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34426A09" w14:textId="64FE9390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12A10CED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8A3100E" w14:textId="5021715F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02ABC494" w14:textId="7670FBE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B60C79B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4779AB8D" w14:textId="5E8745D1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21B72DB2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4E9706F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1AD632CB" w14:textId="22E2715C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667530A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090B3A93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A8B4F4D" w14:textId="1D8C7109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D6E3C46" w14:textId="0A735F0A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3867914B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38DFADC9" w14:textId="66287FBB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781AD4ED" w14:textId="6904C11A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40320F7A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783DB432" w14:textId="4CCFC9A7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</w:rPr>
              <w:t xml:space="preserve">     </w:t>
            </w:r>
            <w:r w:rsidR="00EF0810"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7236ED14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7AE47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5B8894DC" w14:textId="44B2B41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21C39816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119D1C57" w14:textId="77777777" w:rsidTr="0066340C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23F9EC98" w14:textId="4AFC2A04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5F636B2" w14:textId="50FB6B5F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4FCBDF80" w14:textId="77777777" w:rsidTr="00EF0810">
        <w:trPr>
          <w:trHeight w:val="405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2D989405" w14:textId="6ADC675C" w:rsidR="004D0AEE" w:rsidRPr="00EF0810" w:rsidRDefault="004D0AEE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51734FDE" w14:textId="0BC6E9D1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  <w:b/>
              </w:rPr>
            </w:pPr>
          </w:p>
        </w:tc>
      </w:tr>
      <w:tr w:rsidR="004D0AEE" w:rsidRPr="00EF0810" w14:paraId="0F9790F6" w14:textId="77777777" w:rsidTr="004D0AEE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5B4A01E6" w14:textId="0999437A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4137AA93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  <w:tr w:rsidR="004D0AEE" w:rsidRPr="00EF0810" w14:paraId="6B096A55" w14:textId="77777777" w:rsidTr="00EF0810">
        <w:trPr>
          <w:trHeight w:val="423"/>
        </w:trPr>
        <w:tc>
          <w:tcPr>
            <w:tcW w:w="4824" w:type="dxa"/>
            <w:tcBorders>
              <w:top w:val="nil"/>
              <w:bottom w:val="single" w:sz="4" w:space="0" w:color="auto"/>
            </w:tcBorders>
          </w:tcPr>
          <w:p w14:paraId="44A0F2C0" w14:textId="4E2DDFD3" w:rsidR="004D0AEE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CFD">
              <w:rPr>
                <w:rFonts w:ascii="Arial" w:hAnsi="Arial" w:cs="Arial"/>
              </w:rPr>
              <w:t>.</w:t>
            </w:r>
          </w:p>
        </w:tc>
        <w:tc>
          <w:tcPr>
            <w:tcW w:w="5076" w:type="dxa"/>
            <w:tcBorders>
              <w:top w:val="nil"/>
              <w:bottom w:val="single" w:sz="4" w:space="0" w:color="auto"/>
            </w:tcBorders>
          </w:tcPr>
          <w:p w14:paraId="6D8D913B" w14:textId="77777777" w:rsidR="004D0AEE" w:rsidRPr="00EF0810" w:rsidRDefault="004D0AEE" w:rsidP="00A576AB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</w:p>
        </w:tc>
      </w:tr>
      <w:tr w:rsidR="00EF0810" w:rsidRPr="00EF0810" w14:paraId="4DB6137C" w14:textId="77777777" w:rsidTr="00142A76">
        <w:tc>
          <w:tcPr>
            <w:tcW w:w="4824" w:type="dxa"/>
            <w:tcBorders>
              <w:top w:val="single" w:sz="4" w:space="0" w:color="auto"/>
              <w:bottom w:val="nil"/>
            </w:tcBorders>
          </w:tcPr>
          <w:p w14:paraId="63414047" w14:textId="2D295D1F" w:rsidR="00EF0810" w:rsidRPr="00EF0810" w:rsidRDefault="00EF0810" w:rsidP="00EF0810">
            <w:pPr>
              <w:tabs>
                <w:tab w:val="left" w:pos="2685"/>
              </w:tabs>
              <w:ind w:left="-15" w:right="288"/>
              <w:rPr>
                <w:rFonts w:ascii="Arial" w:hAnsi="Arial" w:cs="Arial"/>
                <w:i/>
                <w:sz w:val="18"/>
                <w:szCs w:val="18"/>
              </w:rPr>
            </w:pPr>
            <w:r w:rsidRPr="00EF0810">
              <w:rPr>
                <w:rFonts w:ascii="Arial" w:hAnsi="Arial" w:cs="Arial"/>
                <w:i/>
                <w:sz w:val="18"/>
                <w:szCs w:val="18"/>
              </w:rPr>
              <w:t xml:space="preserve">      Print Name</w:t>
            </w:r>
          </w:p>
        </w:tc>
        <w:tc>
          <w:tcPr>
            <w:tcW w:w="5076" w:type="dxa"/>
            <w:tcBorders>
              <w:top w:val="single" w:sz="4" w:space="0" w:color="auto"/>
              <w:bottom w:val="nil"/>
            </w:tcBorders>
          </w:tcPr>
          <w:p w14:paraId="594BD84E" w14:textId="1ED5D9AB" w:rsidR="00EF0810" w:rsidRPr="00EF0810" w:rsidRDefault="00EF0810" w:rsidP="00EF0810">
            <w:pPr>
              <w:tabs>
                <w:tab w:val="left" w:pos="2685"/>
              </w:tabs>
              <w:ind w:right="288"/>
              <w:rPr>
                <w:rFonts w:ascii="Arial" w:hAnsi="Arial" w:cs="Arial"/>
              </w:rPr>
            </w:pPr>
            <w:r w:rsidRPr="00EF0810">
              <w:rPr>
                <w:rFonts w:ascii="Arial" w:hAnsi="Arial" w:cs="Arial"/>
              </w:rPr>
              <w:t xml:space="preserve">         </w:t>
            </w:r>
            <w:r w:rsidRPr="00EF0810">
              <w:rPr>
                <w:rFonts w:ascii="Arial" w:hAnsi="Arial" w:cs="Arial"/>
                <w:i/>
                <w:sz w:val="18"/>
                <w:szCs w:val="18"/>
              </w:rPr>
              <w:t>Signature</w:t>
            </w:r>
          </w:p>
        </w:tc>
      </w:tr>
    </w:tbl>
    <w:p w14:paraId="66805B8A" w14:textId="3622D152" w:rsidR="004D0AEE" w:rsidRDefault="004D0AEE" w:rsidP="004D0AEE">
      <w:pPr>
        <w:tabs>
          <w:tab w:val="left" w:pos="2685"/>
        </w:tabs>
        <w:ind w:right="288"/>
        <w:rPr>
          <w:rFonts w:ascii="Arial" w:hAnsi="Arial" w:cs="Arial"/>
        </w:rPr>
      </w:pP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  <w:r w:rsidRPr="00EF0810">
        <w:rPr>
          <w:rFonts w:ascii="Arial" w:hAnsi="Arial" w:cs="Arial"/>
        </w:rPr>
        <w:tab/>
      </w:r>
    </w:p>
    <w:p w14:paraId="70C517D2" w14:textId="542FB5BE" w:rsidR="00EF0810" w:rsidRPr="00EF0810" w:rsidRDefault="00EF0810" w:rsidP="00EF0810">
      <w:pPr>
        <w:rPr>
          <w:rFonts w:ascii="Arial" w:hAnsi="Arial" w:cs="Arial"/>
        </w:rPr>
      </w:pPr>
    </w:p>
    <w:p w14:paraId="01B4B88A" w14:textId="2D9228CC" w:rsidR="00A84B55" w:rsidRPr="00A84B55" w:rsidRDefault="00EF0810" w:rsidP="00F444D3">
      <w:pPr>
        <w:tabs>
          <w:tab w:val="left" w:pos="4560"/>
          <w:tab w:val="center" w:pos="5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84B55" w:rsidRPr="00A84B55" w:rsidSect="00082AAC">
      <w:headerReference w:type="default" r:id="rId8"/>
      <w:footerReference w:type="default" r:id="rId9"/>
      <w:pgSz w:w="12240" w:h="15840" w:code="1"/>
      <w:pgMar w:top="288" w:right="720" w:bottom="288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5936A" w14:textId="77777777" w:rsidR="00B30BE0" w:rsidRDefault="00B30BE0" w:rsidP="00681588">
      <w:pPr>
        <w:spacing w:after="0" w:line="240" w:lineRule="auto"/>
      </w:pPr>
      <w:r>
        <w:separator/>
      </w:r>
    </w:p>
  </w:endnote>
  <w:endnote w:type="continuationSeparator" w:id="0">
    <w:p w14:paraId="5E3652FE" w14:textId="77777777" w:rsidR="00B30BE0" w:rsidRDefault="00B30BE0" w:rsidP="0068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62B15" w14:textId="77777777" w:rsidR="00A84B55" w:rsidRDefault="00A84B55" w:rsidP="00A84B55">
    <w:pPr>
      <w:pStyle w:val="Header"/>
      <w:jc w:val="center"/>
      <w:rPr>
        <w:color w:val="B72025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6D71C1" wp14:editId="68B1C3AA">
              <wp:simplePos x="0" y="0"/>
              <wp:positionH relativeFrom="column">
                <wp:posOffset>-1242060</wp:posOffset>
              </wp:positionH>
              <wp:positionV relativeFrom="paragraph">
                <wp:posOffset>-2540</wp:posOffset>
              </wp:positionV>
              <wp:extent cx="8976360" cy="7620"/>
              <wp:effectExtent l="0" t="0" r="3429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6360" cy="7620"/>
                      </a:xfrm>
                      <a:prstGeom prst="line">
                        <a:avLst/>
                      </a:prstGeom>
                      <a:ln>
                        <a:solidFill>
                          <a:srgbClr val="1A32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C11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8pt,-.2pt" to="60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" strokecolor="#1a325e" strokeweight=".5pt">
              <v:stroke joinstyle="miter"/>
            </v:line>
          </w:pict>
        </mc:Fallback>
      </mc:AlternateContent>
    </w:r>
  </w:p>
  <w:p w14:paraId="0B0F86B8" w14:textId="35B725B2" w:rsidR="00A84B55" w:rsidRDefault="00444CFD" w:rsidP="00A84B55">
    <w:pPr>
      <w:pStyle w:val="Header"/>
      <w:jc w:val="center"/>
      <w:rPr>
        <w:rFonts w:ascii="Segoe UI" w:hAnsi="Segoe UI" w:cs="Segoe UI"/>
        <w:color w:val="1A325E"/>
        <w:sz w:val="14"/>
        <w:szCs w:val="16"/>
      </w:rPr>
    </w:pPr>
    <w:r>
      <w:rPr>
        <w:color w:val="B72025"/>
        <w:sz w:val="20"/>
      </w:rPr>
      <w:t xml:space="preserve">PO Box 517 </w:t>
    </w:r>
    <w:r w:rsidR="00A84B55"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 w:rsidR="00A84B55" w:rsidRPr="00114FBC">
      <w:rPr>
        <w:color w:val="B72025"/>
        <w:sz w:val="20"/>
      </w:rPr>
      <w:t xml:space="preserve"> </w:t>
    </w:r>
    <w:r>
      <w:rPr>
        <w:color w:val="B72025"/>
        <w:sz w:val="20"/>
      </w:rPr>
      <w:t>Hoschton</w:t>
    </w:r>
    <w:r w:rsidR="00A84B55" w:rsidRPr="00114FBC">
      <w:rPr>
        <w:color w:val="B72025"/>
        <w:sz w:val="20"/>
      </w:rPr>
      <w:t>, GA 3054</w:t>
    </w:r>
    <w:r>
      <w:rPr>
        <w:color w:val="B72025"/>
        <w:sz w:val="20"/>
      </w:rPr>
      <w:t>8</w:t>
    </w:r>
  </w:p>
  <w:p w14:paraId="6DAFFC42" w14:textId="771479E3" w:rsidR="00A84B55" w:rsidRPr="00F00F5B" w:rsidRDefault="00A84B55" w:rsidP="00A84B55">
    <w:pPr>
      <w:pStyle w:val="Header"/>
      <w:jc w:val="center"/>
      <w:rPr>
        <w:color w:val="B72025"/>
        <w:sz w:val="20"/>
      </w:rPr>
    </w:pPr>
    <w:r w:rsidRPr="00AE07AF">
      <w:rPr>
        <w:rFonts w:cstheme="minorHAnsi"/>
        <w:color w:val="B72025"/>
        <w:sz w:val="20"/>
        <w:szCs w:val="16"/>
      </w:rPr>
      <w:t>(</w:t>
    </w:r>
    <w:r w:rsidRPr="00114FBC">
      <w:rPr>
        <w:rFonts w:cstheme="minorHAnsi"/>
        <w:color w:val="B72025"/>
        <w:sz w:val="20"/>
        <w:szCs w:val="16"/>
      </w:rPr>
      <w:t>888</w:t>
    </w:r>
    <w:r>
      <w:rPr>
        <w:rFonts w:cstheme="minorHAnsi"/>
        <w:color w:val="B72025"/>
        <w:sz w:val="20"/>
        <w:szCs w:val="16"/>
      </w:rPr>
      <w:t xml:space="preserve">) </w:t>
    </w:r>
    <w:r w:rsidRPr="00114FBC">
      <w:rPr>
        <w:rFonts w:cstheme="minorHAnsi"/>
        <w:color w:val="B72025"/>
        <w:sz w:val="20"/>
        <w:szCs w:val="16"/>
      </w:rPr>
      <w:t>778-5933</w:t>
    </w:r>
    <w:r w:rsidRPr="00114FBC">
      <w:rPr>
        <w:rFonts w:ascii="Segoe UI" w:hAnsi="Segoe UI" w:cs="Segoe UI"/>
        <w:color w:val="B72025"/>
        <w:sz w:val="20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</w:t>
    </w:r>
    <w:r w:rsidR="00B214B0">
      <w:rPr>
        <w:rFonts w:cstheme="minorHAnsi"/>
        <w:color w:val="B72025"/>
        <w:sz w:val="20"/>
        <w:szCs w:val="16"/>
      </w:rPr>
      <w:t>naferstaff</w:t>
    </w:r>
    <w:r w:rsidRPr="00AE07AF">
      <w:rPr>
        <w:rFonts w:cstheme="minorHAnsi"/>
        <w:color w:val="B72025"/>
        <w:sz w:val="20"/>
        <w:szCs w:val="16"/>
      </w:rPr>
      <w:t>@nafer.org</w:t>
    </w:r>
    <w:r w:rsidRPr="00114FBC">
      <w:rPr>
        <w:rFonts w:ascii="Segoe UI" w:hAnsi="Segoe UI" w:cs="Segoe UI"/>
        <w:color w:val="1A325E"/>
        <w:sz w:val="14"/>
        <w:szCs w:val="16"/>
      </w:rPr>
      <w:t xml:space="preserve"> </w:t>
    </w:r>
    <w:r w:rsidRPr="00114FBC">
      <w:rPr>
        <w:rFonts w:ascii="Segoe UI" w:hAnsi="Segoe UI" w:cs="Segoe UI"/>
        <w:color w:val="1A325E"/>
        <w:sz w:val="14"/>
        <w:szCs w:val="16"/>
      </w:rPr>
      <w:sym w:font="Wingdings" w:char="F09F"/>
    </w:r>
    <w:r>
      <w:rPr>
        <w:rFonts w:ascii="Segoe UI" w:hAnsi="Segoe UI" w:cs="Segoe UI"/>
        <w:color w:val="1A325E"/>
        <w:sz w:val="14"/>
        <w:szCs w:val="16"/>
      </w:rPr>
      <w:t xml:space="preserve">  </w:t>
    </w:r>
    <w:r w:rsidRPr="00114FBC">
      <w:rPr>
        <w:color w:val="B72025"/>
        <w:sz w:val="20"/>
      </w:rPr>
      <w:t>www.nafer.org</w:t>
    </w:r>
  </w:p>
  <w:p w14:paraId="23E43B05" w14:textId="6587842A" w:rsidR="00AB395B" w:rsidRDefault="00AB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D1EC" w14:textId="77777777" w:rsidR="00B30BE0" w:rsidRDefault="00B30BE0" w:rsidP="00681588">
      <w:pPr>
        <w:spacing w:after="0" w:line="240" w:lineRule="auto"/>
      </w:pPr>
      <w:r>
        <w:separator/>
      </w:r>
    </w:p>
  </w:footnote>
  <w:footnote w:type="continuationSeparator" w:id="0">
    <w:p w14:paraId="6889D225" w14:textId="77777777" w:rsidR="00B30BE0" w:rsidRDefault="00B30BE0" w:rsidP="0068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67A4" w14:textId="79C41295" w:rsidR="00EE7FC6" w:rsidRDefault="00A45EF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647E0E" wp14:editId="33700AD4">
          <wp:simplePos x="0" y="0"/>
          <wp:positionH relativeFrom="margin">
            <wp:posOffset>2434590</wp:posOffset>
          </wp:positionH>
          <wp:positionV relativeFrom="page">
            <wp:posOffset>66675</wp:posOffset>
          </wp:positionV>
          <wp:extent cx="2165350" cy="1285875"/>
          <wp:effectExtent l="0" t="0" r="635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Old.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15813"/>
    <w:multiLevelType w:val="hybridMultilevel"/>
    <w:tmpl w:val="BE06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32"/>
    <w:rsid w:val="00007232"/>
    <w:rsid w:val="00020ACA"/>
    <w:rsid w:val="000614DB"/>
    <w:rsid w:val="0006150D"/>
    <w:rsid w:val="00082AAC"/>
    <w:rsid w:val="000F0B99"/>
    <w:rsid w:val="000F296F"/>
    <w:rsid w:val="00137595"/>
    <w:rsid w:val="00142A76"/>
    <w:rsid w:val="00176680"/>
    <w:rsid w:val="001828DA"/>
    <w:rsid w:val="001A2CD8"/>
    <w:rsid w:val="001F5426"/>
    <w:rsid w:val="002C1300"/>
    <w:rsid w:val="00300402"/>
    <w:rsid w:val="0032317C"/>
    <w:rsid w:val="003260F3"/>
    <w:rsid w:val="00360726"/>
    <w:rsid w:val="003C0499"/>
    <w:rsid w:val="003C79F4"/>
    <w:rsid w:val="0040160B"/>
    <w:rsid w:val="00444CFD"/>
    <w:rsid w:val="00487B40"/>
    <w:rsid w:val="00497A4C"/>
    <w:rsid w:val="004D0AEE"/>
    <w:rsid w:val="0050321D"/>
    <w:rsid w:val="00505F88"/>
    <w:rsid w:val="00566366"/>
    <w:rsid w:val="005A046E"/>
    <w:rsid w:val="005C7768"/>
    <w:rsid w:val="00622C76"/>
    <w:rsid w:val="00660505"/>
    <w:rsid w:val="0066340C"/>
    <w:rsid w:val="00681588"/>
    <w:rsid w:val="006C707F"/>
    <w:rsid w:val="006F072F"/>
    <w:rsid w:val="007163FF"/>
    <w:rsid w:val="007328FA"/>
    <w:rsid w:val="00754A77"/>
    <w:rsid w:val="007E487C"/>
    <w:rsid w:val="007F6887"/>
    <w:rsid w:val="0080016A"/>
    <w:rsid w:val="008416B0"/>
    <w:rsid w:val="00876AC5"/>
    <w:rsid w:val="008A1EFF"/>
    <w:rsid w:val="008C3870"/>
    <w:rsid w:val="008C43B7"/>
    <w:rsid w:val="00927235"/>
    <w:rsid w:val="00A13072"/>
    <w:rsid w:val="00A2129E"/>
    <w:rsid w:val="00A26DEA"/>
    <w:rsid w:val="00A45EF2"/>
    <w:rsid w:val="00A61916"/>
    <w:rsid w:val="00A84B55"/>
    <w:rsid w:val="00AA2E1E"/>
    <w:rsid w:val="00AB395B"/>
    <w:rsid w:val="00AF1F09"/>
    <w:rsid w:val="00B12A41"/>
    <w:rsid w:val="00B214B0"/>
    <w:rsid w:val="00B30BE0"/>
    <w:rsid w:val="00BC579B"/>
    <w:rsid w:val="00BE0ED0"/>
    <w:rsid w:val="00BE5DCD"/>
    <w:rsid w:val="00C34BAD"/>
    <w:rsid w:val="00C7524D"/>
    <w:rsid w:val="00D042D3"/>
    <w:rsid w:val="00D44FF3"/>
    <w:rsid w:val="00DC75E2"/>
    <w:rsid w:val="00E57261"/>
    <w:rsid w:val="00EE7FC6"/>
    <w:rsid w:val="00EF0810"/>
    <w:rsid w:val="00F444D3"/>
    <w:rsid w:val="00F518E1"/>
    <w:rsid w:val="00F8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F06D8"/>
  <w15:chartTrackingRefBased/>
  <w15:docId w15:val="{02FE0088-6080-4CB8-B7E6-419AED53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50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7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88"/>
  </w:style>
  <w:style w:type="paragraph" w:styleId="Footer">
    <w:name w:val="footer"/>
    <w:basedOn w:val="Normal"/>
    <w:link w:val="FooterChar"/>
    <w:uiPriority w:val="99"/>
    <w:unhideWhenUsed/>
    <w:rsid w:val="00681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88"/>
  </w:style>
  <w:style w:type="paragraph" w:styleId="ListParagraph">
    <w:name w:val="List Paragraph"/>
    <w:basedOn w:val="Normal"/>
    <w:uiPriority w:val="34"/>
    <w:qFormat/>
    <w:rsid w:val="004D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ferstaff@naf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Brinkley</dc:creator>
  <cp:keywords/>
  <dc:description/>
  <cp:lastModifiedBy>Jennifer Brinkley</cp:lastModifiedBy>
  <cp:revision>3</cp:revision>
  <dcterms:created xsi:type="dcterms:W3CDTF">2024-05-28T19:33:00Z</dcterms:created>
  <dcterms:modified xsi:type="dcterms:W3CDTF">2024-05-28T19:34:00Z</dcterms:modified>
</cp:coreProperties>
</file>